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19" w:rsidRPr="00D12419" w:rsidRDefault="00D12419" w:rsidP="00D12419">
      <w:pPr>
        <w:jc w:val="center"/>
        <w:rPr>
          <w:b/>
        </w:rPr>
      </w:pPr>
      <w:bookmarkStart w:id="0" w:name="az"/>
      <w:bookmarkEnd w:id="0"/>
      <w:r w:rsidRPr="00D12419">
        <w:rPr>
          <w:b/>
        </w:rPr>
        <w:t>ÖFFENTLICHE BEKANNTMACHUNG</w:t>
      </w:r>
    </w:p>
    <w:p w:rsidR="00D12419" w:rsidRPr="00D12419" w:rsidRDefault="00D12419" w:rsidP="00D12419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D12419" w:rsidRPr="00D12419" w:rsidTr="00E25FA2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4111"/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 xml:space="preserve">Dienstleistungszentrum Ländlicher Raum </w:t>
            </w:r>
          </w:p>
        </w:tc>
        <w:bookmarkStart w:id="1" w:name="Text38"/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2" w:name="BehoerdenPLZ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67433</w:t>
            </w:r>
            <w:r w:rsidRPr="00D12419">
              <w:rPr>
                <w:b/>
                <w:szCs w:val="24"/>
              </w:rPr>
              <w:fldChar w:fldCharType="end"/>
            </w:r>
            <w:bookmarkEnd w:id="2"/>
            <w:r w:rsidRPr="00D12419">
              <w:rPr>
                <w:b/>
                <w:szCs w:val="24"/>
              </w:rPr>
              <w:t xml:space="preserve"> </w:t>
            </w:r>
            <w:r w:rsidRPr="00D12419">
              <w:rPr>
                <w:b/>
                <w:szCs w:val="24"/>
              </w:rP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3" w:name="Behoerdenort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Neustadt a.d.W.</w:t>
            </w:r>
            <w:r w:rsidRPr="00D12419">
              <w:rPr>
                <w:b/>
                <w:szCs w:val="24"/>
              </w:rPr>
              <w:fldChar w:fldCharType="end"/>
            </w:r>
            <w:bookmarkEnd w:id="3"/>
            <w:r w:rsidRPr="00D12419">
              <w:rPr>
                <w:b/>
                <w:szCs w:val="24"/>
              </w:rPr>
              <w:t xml:space="preserve">, </w:t>
            </w:r>
            <w:bookmarkEnd w:id="1"/>
            <w:r w:rsidRPr="00D12419">
              <w:rPr>
                <w:b/>
                <w:szCs w:val="24"/>
              </w:rPr>
              <w:t xml:space="preserve"> </w:t>
            </w:r>
          </w:p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>29.10.2020</w:t>
            </w:r>
          </w:p>
        </w:tc>
      </w:tr>
      <w:tr w:rsidR="00D12419" w:rsidRPr="00D12419" w:rsidTr="00E25FA2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4111"/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4" w:name="BehoerdenName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DLR Rheinpfalz</w:t>
            </w:r>
            <w:r w:rsidRPr="00D12419">
              <w:rPr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5" w:name="BehoerdenStrasse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Konrad-Adenauer-Str. 35</w:t>
            </w:r>
            <w:r w:rsidRPr="00D12419">
              <w:rPr>
                <w:b/>
                <w:szCs w:val="24"/>
              </w:rPr>
              <w:fldChar w:fldCharType="end"/>
            </w:r>
            <w:bookmarkEnd w:id="5"/>
            <w:r w:rsidRPr="00D12419">
              <w:rPr>
                <w:b/>
                <w:szCs w:val="24"/>
              </w:rPr>
              <w:t xml:space="preserve"> </w:t>
            </w:r>
          </w:p>
        </w:tc>
      </w:tr>
      <w:tr w:rsidR="00D12419" w:rsidRPr="00D12419" w:rsidTr="00E25FA2">
        <w:trPr>
          <w:trHeight w:val="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4111"/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>Abteilung Landentwicklung, Ländliche Bodenordnung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 xml:space="preserve">Telefon: </w:t>
            </w:r>
            <w:r w:rsidRPr="00D12419">
              <w:rPr>
                <w:b/>
                <w:szCs w:val="24"/>
              </w:rP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6" w:name="Behoerdentelefon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06321/671-0</w:t>
            </w:r>
            <w:r w:rsidRPr="00D12419">
              <w:rPr>
                <w:b/>
                <w:szCs w:val="24"/>
              </w:rPr>
              <w:fldChar w:fldCharType="end"/>
            </w:r>
            <w:bookmarkEnd w:id="6"/>
          </w:p>
        </w:tc>
      </w:tr>
      <w:tr w:rsidR="00D12419" w:rsidRPr="00D12419" w:rsidTr="00E25FA2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4111"/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fldChar w:fldCharType="begin">
                <w:ffData>
                  <w:name w:val="VerfahrensName1"/>
                  <w:enabled/>
                  <w:calcOnExit w:val="0"/>
                  <w:textInput>
                    <w:default w:val="Flurbereinigung Kirrweiler"/>
                  </w:textInput>
                </w:ffData>
              </w:fldChar>
            </w:r>
            <w:bookmarkStart w:id="7" w:name="VerfahrensName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Flurbereinigung Kirrweiler</w:t>
            </w:r>
            <w:r w:rsidRPr="00D12419">
              <w:rPr>
                <w:b/>
                <w:szCs w:val="24"/>
              </w:rPr>
              <w:fldChar w:fldCharType="end"/>
            </w:r>
            <w:bookmarkEnd w:id="7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 xml:space="preserve">Telefax: </w:t>
            </w:r>
            <w:r w:rsidRPr="00D12419">
              <w:rPr>
                <w:b/>
                <w:szCs w:val="24"/>
              </w:rP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8" w:name="Behoerdenfax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06321/671-1250</w:t>
            </w:r>
            <w:r w:rsidRPr="00D12419">
              <w:rPr>
                <w:b/>
                <w:szCs w:val="24"/>
              </w:rPr>
              <w:fldChar w:fldCharType="end"/>
            </w:r>
            <w:bookmarkEnd w:id="8"/>
          </w:p>
        </w:tc>
      </w:tr>
      <w:tr w:rsidR="00D12419" w:rsidRPr="00D12419" w:rsidTr="00E25FA2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4111"/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 xml:space="preserve">Aktenzeichen: </w:t>
            </w:r>
            <w:r w:rsidRPr="00D12419">
              <w:rPr>
                <w:b/>
                <w:szCs w:val="24"/>
              </w:rPr>
              <w:fldChar w:fldCharType="begin">
                <w:ffData>
                  <w:name w:val="Aktenzeichen1"/>
                  <w:enabled/>
                  <w:calcOnExit w:val="0"/>
                  <w:textInput>
                    <w:default w:val="41110-HA2.4."/>
                  </w:textInput>
                </w:ffData>
              </w:fldChar>
            </w:r>
            <w:bookmarkStart w:id="9" w:name="Aktenzeichen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41110-HA2.4.</w:t>
            </w:r>
            <w:r w:rsidRPr="00D12419">
              <w:rPr>
                <w:b/>
                <w:szCs w:val="24"/>
              </w:rPr>
              <w:fldChar w:fldCharType="end"/>
            </w:r>
            <w:bookmarkEnd w:id="9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2419" w:rsidRPr="00D12419" w:rsidRDefault="00D12419" w:rsidP="00D12419">
            <w:pPr>
              <w:tabs>
                <w:tab w:val="left" w:pos="5670"/>
              </w:tabs>
              <w:rPr>
                <w:b/>
                <w:szCs w:val="24"/>
              </w:rPr>
            </w:pPr>
            <w:r w:rsidRPr="00D12419">
              <w:rPr>
                <w:b/>
                <w:szCs w:val="24"/>
              </w:rPr>
              <w:t xml:space="preserve">Internet: </w:t>
            </w:r>
            <w:r w:rsidRPr="00D12419">
              <w:rPr>
                <w:b/>
                <w:szCs w:val="24"/>
              </w:rPr>
              <w:fldChar w:fldCharType="begin">
                <w:ffData>
                  <w:name w:val="BehoerdenInet1"/>
                  <w:enabled/>
                  <w:calcOnExit w:val="0"/>
                  <w:textInput>
                    <w:default w:val="www.dlr.rlp.de"/>
                  </w:textInput>
                </w:ffData>
              </w:fldChar>
            </w:r>
            <w:bookmarkStart w:id="10" w:name="BehoerdenInet1"/>
            <w:r w:rsidRPr="00D12419">
              <w:rPr>
                <w:b/>
                <w:szCs w:val="24"/>
              </w:rPr>
              <w:instrText xml:space="preserve"> FORMTEXT </w:instrText>
            </w:r>
            <w:r w:rsidRPr="00D12419">
              <w:rPr>
                <w:b/>
                <w:szCs w:val="24"/>
              </w:rPr>
            </w:r>
            <w:r w:rsidRPr="00D12419">
              <w:rPr>
                <w:b/>
                <w:szCs w:val="24"/>
              </w:rPr>
              <w:fldChar w:fldCharType="separate"/>
            </w:r>
            <w:r w:rsidRPr="00D12419">
              <w:rPr>
                <w:b/>
                <w:noProof/>
                <w:szCs w:val="24"/>
              </w:rPr>
              <w:t>www.dlr.rlp.de</w:t>
            </w:r>
            <w:r w:rsidRPr="00D12419">
              <w:rPr>
                <w:b/>
                <w:szCs w:val="24"/>
              </w:rPr>
              <w:fldChar w:fldCharType="end"/>
            </w:r>
            <w:bookmarkEnd w:id="10"/>
          </w:p>
        </w:tc>
      </w:tr>
    </w:tbl>
    <w:p w:rsidR="00D12419" w:rsidRPr="00D12419" w:rsidRDefault="00D12419" w:rsidP="00D12419">
      <w:pPr>
        <w:rPr>
          <w:b/>
          <w:szCs w:val="24"/>
        </w:rPr>
      </w:pPr>
    </w:p>
    <w:p w:rsidR="00D12419" w:rsidRPr="00D12419" w:rsidRDefault="00D12419" w:rsidP="00D12419">
      <w:pPr>
        <w:rPr>
          <w:sz w:val="28"/>
          <w:szCs w:val="28"/>
          <w:lang w:val="it-IT"/>
        </w:rPr>
      </w:pPr>
    </w:p>
    <w:p w:rsidR="00D12419" w:rsidRPr="00D12419" w:rsidRDefault="00D12419" w:rsidP="00D12419">
      <w:pPr>
        <w:jc w:val="center"/>
        <w:rPr>
          <w:sz w:val="28"/>
          <w:szCs w:val="28"/>
          <w:lang w:val="it-IT"/>
        </w:rPr>
      </w:pPr>
      <w:r w:rsidRPr="00D12419">
        <w:rPr>
          <w:b/>
          <w:sz w:val="28"/>
          <w:szCs w:val="28"/>
        </w:rPr>
        <w:fldChar w:fldCharType="begin">
          <w:ffData>
            <w:name w:val="Verfahrensname2"/>
            <w:enabled/>
            <w:calcOnExit w:val="0"/>
            <w:textInput>
              <w:default w:val="Flurbereinigung Kirrweiler"/>
            </w:textInput>
          </w:ffData>
        </w:fldChar>
      </w:r>
      <w:bookmarkStart w:id="11" w:name="Verfahrensname2"/>
      <w:r w:rsidRPr="00D12419">
        <w:rPr>
          <w:b/>
          <w:sz w:val="28"/>
          <w:szCs w:val="28"/>
        </w:rPr>
        <w:instrText xml:space="preserve"> FORMTEXT </w:instrText>
      </w:r>
      <w:r w:rsidRPr="00D12419">
        <w:rPr>
          <w:b/>
          <w:sz w:val="28"/>
          <w:szCs w:val="28"/>
        </w:rPr>
      </w:r>
      <w:r w:rsidRPr="00D12419">
        <w:rPr>
          <w:b/>
          <w:sz w:val="28"/>
          <w:szCs w:val="28"/>
        </w:rPr>
        <w:fldChar w:fldCharType="separate"/>
      </w:r>
      <w:r w:rsidRPr="00D12419">
        <w:rPr>
          <w:b/>
          <w:noProof/>
          <w:sz w:val="28"/>
          <w:szCs w:val="28"/>
        </w:rPr>
        <w:t>Flurbereinigung Kirrweiler</w:t>
      </w:r>
      <w:r w:rsidRPr="00D12419">
        <w:rPr>
          <w:b/>
          <w:sz w:val="28"/>
          <w:szCs w:val="28"/>
        </w:rPr>
        <w:fldChar w:fldCharType="end"/>
      </w:r>
      <w:bookmarkEnd w:id="11"/>
    </w:p>
    <w:p w:rsidR="00D12419" w:rsidRPr="0057193D" w:rsidRDefault="00D12419" w:rsidP="00D12419">
      <w:pPr>
        <w:jc w:val="center"/>
        <w:rPr>
          <w:b/>
          <w:sz w:val="28"/>
          <w:szCs w:val="28"/>
        </w:rPr>
      </w:pPr>
      <w:r w:rsidRPr="00D12419">
        <w:rPr>
          <w:b/>
          <w:sz w:val="28"/>
          <w:szCs w:val="28"/>
        </w:rPr>
        <w:t>Wahl des Vorstandes der Teilnehmergemeinschaft</w:t>
      </w:r>
    </w:p>
    <w:p w:rsidR="0057193D" w:rsidRPr="00D12419" w:rsidRDefault="0057193D" w:rsidP="00D12419">
      <w:pPr>
        <w:jc w:val="center"/>
        <w:rPr>
          <w:b/>
          <w:sz w:val="28"/>
          <w:szCs w:val="28"/>
        </w:rPr>
      </w:pPr>
      <w:r w:rsidRPr="0057193D">
        <w:rPr>
          <w:b/>
          <w:sz w:val="28"/>
          <w:szCs w:val="28"/>
        </w:rPr>
        <w:t xml:space="preserve">Verschiebung des Termins </w:t>
      </w:r>
    </w:p>
    <w:p w:rsidR="00D12419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D12419" w:rsidRDefault="00D12419" w:rsidP="00D12419">
      <w:pPr>
        <w:jc w:val="center"/>
        <w:rPr>
          <w:b/>
          <w:i/>
        </w:rPr>
      </w:pPr>
    </w:p>
    <w:p w:rsidR="00D12419" w:rsidRDefault="00D12419" w:rsidP="00D12419">
      <w:pPr>
        <w:jc w:val="center"/>
        <w:rPr>
          <w:b/>
          <w:i/>
        </w:rPr>
      </w:pPr>
    </w:p>
    <w:p w:rsidR="00D12419" w:rsidRDefault="00D12419" w:rsidP="00D12419">
      <w:pPr>
        <w:jc w:val="center"/>
        <w:rPr>
          <w:b/>
          <w:i/>
        </w:rPr>
      </w:pPr>
      <w:r>
        <w:rPr>
          <w:b/>
          <w:i/>
        </w:rPr>
        <w:t xml:space="preserve">Die Wahl des Vorstandes der Teilnehmergemeinschaft Kirrweiler, </w:t>
      </w:r>
    </w:p>
    <w:p w:rsidR="00D12419" w:rsidRPr="00D12419" w:rsidRDefault="00D12419" w:rsidP="00D12419">
      <w:pPr>
        <w:jc w:val="center"/>
        <w:rPr>
          <w:b/>
          <w:i/>
          <w:szCs w:val="24"/>
        </w:rPr>
      </w:pPr>
      <w:r w:rsidRPr="00D12419">
        <w:rPr>
          <w:b/>
          <w:i/>
        </w:rPr>
        <w:t xml:space="preserve">am Mittwoch, dem 04. November 2020  um 17.00 Uhr, in der </w:t>
      </w:r>
      <w:proofErr w:type="spellStart"/>
      <w:r w:rsidRPr="00D12419">
        <w:rPr>
          <w:b/>
          <w:i/>
          <w:szCs w:val="24"/>
        </w:rPr>
        <w:t>Reblandhalle</w:t>
      </w:r>
      <w:proofErr w:type="spellEnd"/>
      <w:r w:rsidRPr="00D12419">
        <w:rPr>
          <w:b/>
          <w:i/>
          <w:szCs w:val="24"/>
        </w:rPr>
        <w:t xml:space="preserve">, Unterried 1, in 67489 Kirrweiler </w:t>
      </w:r>
    </w:p>
    <w:p w:rsidR="00D12419" w:rsidRPr="00D12419" w:rsidRDefault="00D12419" w:rsidP="00D12419">
      <w:pPr>
        <w:jc w:val="center"/>
        <w:rPr>
          <w:b/>
          <w:i/>
          <w:szCs w:val="24"/>
        </w:rPr>
      </w:pPr>
    </w:p>
    <w:p w:rsidR="00D12419" w:rsidRPr="00D12419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  <w:u w:val="single"/>
        </w:rPr>
      </w:pPr>
      <w:proofErr w:type="gramStart"/>
      <w:r w:rsidRPr="00D12419">
        <w:rPr>
          <w:b/>
          <w:szCs w:val="24"/>
          <w:u w:val="single"/>
        </w:rPr>
        <w:t>muss</w:t>
      </w:r>
      <w:proofErr w:type="gramEnd"/>
      <w:r w:rsidRPr="00D12419">
        <w:rPr>
          <w:b/>
          <w:szCs w:val="24"/>
          <w:u w:val="single"/>
        </w:rPr>
        <w:t xml:space="preserve"> </w:t>
      </w:r>
      <w:r w:rsidRPr="00D12419">
        <w:rPr>
          <w:b/>
          <w:szCs w:val="24"/>
          <w:u w:val="single"/>
        </w:rPr>
        <w:t xml:space="preserve">auf Grund der aktuellen Corona-Pandemie </w:t>
      </w:r>
      <w:r w:rsidRPr="00D12419">
        <w:rPr>
          <w:b/>
          <w:szCs w:val="24"/>
          <w:u w:val="single"/>
        </w:rPr>
        <w:t>leider kurzfristig</w:t>
      </w:r>
      <w:r w:rsidRPr="00D12419">
        <w:rPr>
          <w:b/>
          <w:szCs w:val="24"/>
          <w:u w:val="single"/>
        </w:rPr>
        <w:t xml:space="preserve"> bis auf weiteres verschoben werden.</w:t>
      </w:r>
    </w:p>
    <w:p w:rsidR="00D12419" w:rsidRPr="00E42854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</w:p>
    <w:p w:rsidR="00D12419" w:rsidRPr="00E42854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b/>
          <w:szCs w:val="24"/>
        </w:rPr>
      </w:pPr>
      <w:r w:rsidRPr="00E42854">
        <w:rPr>
          <w:b/>
          <w:szCs w:val="24"/>
        </w:rPr>
        <w:t>Wir bitten um Ihr Verständnis.</w:t>
      </w:r>
    </w:p>
    <w:p w:rsidR="00D12419" w:rsidRPr="00E42854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 xml:space="preserve">Sobald </w:t>
      </w:r>
      <w:r>
        <w:rPr>
          <w:szCs w:val="24"/>
        </w:rPr>
        <w:t>ein neuer Termin feststeht</w:t>
      </w:r>
      <w:r w:rsidRPr="00E42854">
        <w:rPr>
          <w:szCs w:val="24"/>
        </w:rPr>
        <w:t>, werden wir Sie rechtzeitig darüber informieren.</w:t>
      </w:r>
    </w:p>
    <w:p w:rsidR="00D12419" w:rsidRPr="00E42854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  <w:r w:rsidRPr="00E42854">
        <w:rPr>
          <w:szCs w:val="24"/>
        </w:rPr>
        <w:t xml:space="preserve">Bitte beachten Sie hierzu auch die jeweilige öffentliche Bekanntmachung in den Veröffentlichungsorganen der Verbandsgemeinden </w:t>
      </w:r>
      <w:r>
        <w:rPr>
          <w:szCs w:val="24"/>
        </w:rPr>
        <w:t xml:space="preserve">Maikammer, </w:t>
      </w:r>
      <w:proofErr w:type="spellStart"/>
      <w:r>
        <w:rPr>
          <w:szCs w:val="24"/>
        </w:rPr>
        <w:t>Edenkoben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Lambrecht</w:t>
      </w:r>
      <w:proofErr w:type="spellEnd"/>
      <w:r>
        <w:rPr>
          <w:szCs w:val="24"/>
        </w:rPr>
        <w:t xml:space="preserve"> und der Stadt Neustadt</w:t>
      </w:r>
      <w:r w:rsidRPr="00E42854">
        <w:rPr>
          <w:szCs w:val="24"/>
        </w:rPr>
        <w:t>.</w:t>
      </w:r>
    </w:p>
    <w:p w:rsidR="00D12419" w:rsidRPr="00E42854" w:rsidRDefault="00D12419" w:rsidP="00D12419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Cs w:val="24"/>
        </w:rPr>
      </w:pPr>
    </w:p>
    <w:p w:rsidR="00D12419" w:rsidRDefault="00D12419" w:rsidP="00D12419">
      <w:pPr>
        <w:jc w:val="both"/>
        <w:rPr>
          <w:szCs w:val="24"/>
        </w:rPr>
      </w:pPr>
      <w:bookmarkStart w:id="12" w:name="_GoBack"/>
      <w:bookmarkEnd w:id="12"/>
    </w:p>
    <w:p w:rsidR="00D12419" w:rsidRDefault="00D12419" w:rsidP="00D12419">
      <w:pPr>
        <w:jc w:val="both"/>
        <w:rPr>
          <w:szCs w:val="24"/>
        </w:rPr>
      </w:pPr>
      <w:r>
        <w:rPr>
          <w:szCs w:val="24"/>
        </w:rPr>
        <w:t>Im Auftrag</w:t>
      </w:r>
    </w:p>
    <w:p w:rsidR="00D12419" w:rsidRDefault="0076238C" w:rsidP="0076238C">
      <w:pPr>
        <w:jc w:val="both"/>
      </w:pPr>
      <w:r>
        <w:rPr>
          <w:szCs w:val="24"/>
        </w:rPr>
        <w:t xml:space="preserve">gez. </w:t>
      </w:r>
      <w:r w:rsidR="00D12419">
        <w:rPr>
          <w:szCs w:val="24"/>
        </w:rPr>
        <w:t>Knut Bauer</w:t>
      </w:r>
    </w:p>
    <w:sectPr w:rsidR="00D124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19"/>
    <w:rsid w:val="00026E2A"/>
    <w:rsid w:val="00077065"/>
    <w:rsid w:val="000D4980"/>
    <w:rsid w:val="000E35F4"/>
    <w:rsid w:val="000E3D56"/>
    <w:rsid w:val="000E47B1"/>
    <w:rsid w:val="0013361D"/>
    <w:rsid w:val="00144024"/>
    <w:rsid w:val="00147269"/>
    <w:rsid w:val="00153AE3"/>
    <w:rsid w:val="00164722"/>
    <w:rsid w:val="001C648D"/>
    <w:rsid w:val="0021248F"/>
    <w:rsid w:val="0023626E"/>
    <w:rsid w:val="00257EB4"/>
    <w:rsid w:val="002721EC"/>
    <w:rsid w:val="00274378"/>
    <w:rsid w:val="002B31B6"/>
    <w:rsid w:val="002C3A34"/>
    <w:rsid w:val="002E1723"/>
    <w:rsid w:val="002E487F"/>
    <w:rsid w:val="003015A8"/>
    <w:rsid w:val="00333B89"/>
    <w:rsid w:val="00362E69"/>
    <w:rsid w:val="00364D13"/>
    <w:rsid w:val="0036711B"/>
    <w:rsid w:val="0039776A"/>
    <w:rsid w:val="003E53A1"/>
    <w:rsid w:val="003F0C4B"/>
    <w:rsid w:val="004138A2"/>
    <w:rsid w:val="0047661B"/>
    <w:rsid w:val="004944EC"/>
    <w:rsid w:val="004A2AF0"/>
    <w:rsid w:val="004E2C81"/>
    <w:rsid w:val="004E4DE2"/>
    <w:rsid w:val="004E7CCF"/>
    <w:rsid w:val="00526B9F"/>
    <w:rsid w:val="00556713"/>
    <w:rsid w:val="0057193D"/>
    <w:rsid w:val="00580F56"/>
    <w:rsid w:val="005840A6"/>
    <w:rsid w:val="005F1928"/>
    <w:rsid w:val="00606DCA"/>
    <w:rsid w:val="0061523B"/>
    <w:rsid w:val="00631844"/>
    <w:rsid w:val="00631895"/>
    <w:rsid w:val="006373F3"/>
    <w:rsid w:val="00651423"/>
    <w:rsid w:val="00655FC6"/>
    <w:rsid w:val="006B1BDF"/>
    <w:rsid w:val="006B64A6"/>
    <w:rsid w:val="006C011B"/>
    <w:rsid w:val="00705DE8"/>
    <w:rsid w:val="007248F6"/>
    <w:rsid w:val="00737165"/>
    <w:rsid w:val="00746550"/>
    <w:rsid w:val="00753305"/>
    <w:rsid w:val="0075589C"/>
    <w:rsid w:val="0076238C"/>
    <w:rsid w:val="007A35B6"/>
    <w:rsid w:val="007A3BA6"/>
    <w:rsid w:val="007A4C6C"/>
    <w:rsid w:val="007B3AAD"/>
    <w:rsid w:val="007C56A8"/>
    <w:rsid w:val="007E074B"/>
    <w:rsid w:val="0083561D"/>
    <w:rsid w:val="0089065C"/>
    <w:rsid w:val="008B5182"/>
    <w:rsid w:val="008D1CCF"/>
    <w:rsid w:val="008F09FE"/>
    <w:rsid w:val="008F5756"/>
    <w:rsid w:val="0090035E"/>
    <w:rsid w:val="00917A92"/>
    <w:rsid w:val="009333CB"/>
    <w:rsid w:val="00943AB8"/>
    <w:rsid w:val="00956C90"/>
    <w:rsid w:val="00965FB1"/>
    <w:rsid w:val="00966E02"/>
    <w:rsid w:val="00992E3F"/>
    <w:rsid w:val="009D76B3"/>
    <w:rsid w:val="009F1CAC"/>
    <w:rsid w:val="00A329CB"/>
    <w:rsid w:val="00A33D0A"/>
    <w:rsid w:val="00A556EA"/>
    <w:rsid w:val="00AE77EC"/>
    <w:rsid w:val="00AF05A7"/>
    <w:rsid w:val="00B250FE"/>
    <w:rsid w:val="00B54B66"/>
    <w:rsid w:val="00B71B29"/>
    <w:rsid w:val="00B73BB8"/>
    <w:rsid w:val="00B771B9"/>
    <w:rsid w:val="00B8794F"/>
    <w:rsid w:val="00BA6197"/>
    <w:rsid w:val="00BD22D1"/>
    <w:rsid w:val="00BF2F33"/>
    <w:rsid w:val="00C21197"/>
    <w:rsid w:val="00C279B7"/>
    <w:rsid w:val="00C4252F"/>
    <w:rsid w:val="00C742DC"/>
    <w:rsid w:val="00CB03C1"/>
    <w:rsid w:val="00D01E60"/>
    <w:rsid w:val="00D115C2"/>
    <w:rsid w:val="00D12419"/>
    <w:rsid w:val="00D12ECE"/>
    <w:rsid w:val="00D13D4B"/>
    <w:rsid w:val="00D77D94"/>
    <w:rsid w:val="00D86762"/>
    <w:rsid w:val="00D91DCE"/>
    <w:rsid w:val="00DC3BA9"/>
    <w:rsid w:val="00DF1537"/>
    <w:rsid w:val="00DF2CFD"/>
    <w:rsid w:val="00DF3AA7"/>
    <w:rsid w:val="00E074C2"/>
    <w:rsid w:val="00E3464E"/>
    <w:rsid w:val="00E43092"/>
    <w:rsid w:val="00E433B5"/>
    <w:rsid w:val="00E46BEE"/>
    <w:rsid w:val="00E64F23"/>
    <w:rsid w:val="00EA0B16"/>
    <w:rsid w:val="00EC2D97"/>
    <w:rsid w:val="00EF5019"/>
    <w:rsid w:val="00F07AD6"/>
    <w:rsid w:val="00F552C2"/>
    <w:rsid w:val="00F5649D"/>
    <w:rsid w:val="00FB42F9"/>
    <w:rsid w:val="00FB7514"/>
    <w:rsid w:val="00FD695F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FF67-21D7-4A71-99C7-D2A16CC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MWV">
    <w:name w:val="Text-MWV"/>
    <w:basedOn w:val="Standard"/>
    <w:rsid w:val="00D12419"/>
    <w:pPr>
      <w:spacing w:after="120" w:line="320" w:lineRule="atLeas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3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38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1020</Characters>
  <Application>Microsoft Office Word</Application>
  <DocSecurity>0</DocSecurity>
  <Lines>60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litzel</dc:creator>
  <cp:keywords/>
  <dc:description/>
  <cp:lastModifiedBy>litzel</cp:lastModifiedBy>
  <cp:revision>5</cp:revision>
  <cp:lastPrinted>2020-10-29T13:51:00Z</cp:lastPrinted>
  <dcterms:created xsi:type="dcterms:W3CDTF">2020-10-29T07:21:00Z</dcterms:created>
  <dcterms:modified xsi:type="dcterms:W3CDTF">2020-10-29T14:17:00Z</dcterms:modified>
</cp:coreProperties>
</file>