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B1" w:rsidRDefault="007A677B" w:rsidP="007A677B">
      <w:pPr>
        <w:pStyle w:val="Listenabsatz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7A677B">
        <w:rPr>
          <w:sz w:val="24"/>
          <w:szCs w:val="24"/>
        </w:rPr>
        <w:t>Detaillierte Beschreibung der Schäden an meinem/meinen Gebäuden</w:t>
      </w:r>
    </w:p>
    <w:p w:rsidR="007A677B" w:rsidRDefault="007A677B" w:rsidP="007A677B">
      <w:pPr>
        <w:pStyle w:val="Listenabsatz"/>
        <w:rPr>
          <w:sz w:val="24"/>
          <w:szCs w:val="24"/>
        </w:rPr>
      </w:pPr>
      <w:r w:rsidRPr="007A677B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384810</wp:posOffset>
                </wp:positionV>
                <wp:extent cx="6038850" cy="71532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15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7B" w:rsidRDefault="007A677B">
                            <w:r>
                              <w:t>Beschreibung des</w:t>
                            </w:r>
                            <w:r w:rsidR="002D6F23">
                              <w:t xml:space="preserve"> Gebäudes </w:t>
                            </w:r>
                            <w:r>
                              <w:t>/</w:t>
                            </w:r>
                            <w:r w:rsidR="002D6F23">
                              <w:t xml:space="preserve"> </w:t>
                            </w:r>
                            <w:r>
                              <w:t>der Gebäude:</w:t>
                            </w:r>
                          </w:p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/>
                          <w:p w:rsidR="007A677B" w:rsidRDefault="007A677B">
                            <w:r>
                              <w:t>Beschreibung des Schadens: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35pt;margin-top:30.3pt;width:475.5pt;height:563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lwJgIAAEcEAAAOAAAAZHJzL2Uyb0RvYy54bWysU9uO2yAQfa/Uf0C8N75ssslacVbbbFNV&#10;2l6k3X4ABhyjYsYFEjv9+g7Ym6a3l6o8IIYZDjPnzKxvh1aTo7ROgSlpNkspkYaDUGZf0s9Pu1cr&#10;SpxnRjANRpb0JB293bx8se67QubQgBbSEgQxrui7kjbed0WSON7IlrkZdNKgswbbMo+m3SfCsh7R&#10;W53kaXqd9GBFZ4FL5/D2fnTSTcSva8n9x7p20hNdUszNx93GvQp7slmzYm9Z1yg+pcH+IYuWKYOf&#10;nqHumWfkYNVvUK3iFhzUfsahTaCuFZexBqwmS3+p5rFhnYy1IDmuO9Pk/h8s/3D8ZIkSJc2zJSWG&#10;tSjSkxx8LbUgeeCn71yBYY8dBvrhNQyoc6zVdQ/AvzhiYNsws5d31kLfSCYwvyy8TC6ejjgugFT9&#10;exD4DTt4iEBDbdtAHtJBEB11Op21wVQIx8vr9Gq1WqCLo2+ZLa7y5SL+wYrn5511/q2EloRDSS2K&#10;H+HZ8cH5kA4rnkPCbw60EjuldTTsvtpqS44MG2UX14T+U5g2pC/pzSJfjAz8FSKN608QrfLY8Vq1&#10;JV2dg1gReHtjROxHz5Qez5iyNhORgbuRRT9UwyRMBeKElFoYOxsnEQ8N2G+U9NjVJXVfD8xKSvQ7&#10;g7LcZPN5GINozBfLHA176akuPcxwhCqpp2Q8bn0cnUCYgTuUr1aR2KDzmMmUK3Zr5HuarDAOl3aM&#10;+jH/m+8AAAD//wMAUEsDBBQABgAIAAAAIQAkmCwo3wAAAAkBAAAPAAAAZHJzL2Rvd25yZXYueG1s&#10;TI/LTsMwEEX3SPyDNUhsUGuHQpKGOBVCAsEOCoKtG0+TCD+C7abh7xlWsBzdo3vP1JvZGjZhiIN3&#10;ErKlAIau9XpwnYS31/tFCSwm5bQy3qGEb4ywaU5PalVpf3QvOG1Tx6jExUpJ6FMaK85j26NVcelH&#10;dJTtfbAq0Rk6roM6Urk1/FKInFs1OFro1Yh3Pbaf24OVUF49Th/xafX83uZ7s04XxfTwFaQ8P5tv&#10;b4AlnNMfDL/6pA4NOe38wenIjIRFQaCEXOTAKF5fixWwHXFZWWTAm5r//6D5AQAA//8DAFBLAQIt&#10;ABQABgAIAAAAIQC2gziS/gAAAOEBAAATAAAAAAAAAAAAAAAAAAAAAABbQ29udGVudF9UeXBlc10u&#10;eG1sUEsBAi0AFAAGAAgAAAAhADj9If/WAAAAlAEAAAsAAAAAAAAAAAAAAAAALwEAAF9yZWxzLy5y&#10;ZWxzUEsBAi0AFAAGAAgAAAAhAAKveXAmAgAARwQAAA4AAAAAAAAAAAAAAAAALgIAAGRycy9lMm9E&#10;b2MueG1sUEsBAi0AFAAGAAgAAAAhACSYLCjfAAAACQEAAA8AAAAAAAAAAAAAAAAAgAQAAGRycy9k&#10;b3ducmV2LnhtbFBLBQYAAAAABAAEAPMAAACMBQAAAAA=&#10;">
                <v:textbox>
                  <w:txbxContent>
                    <w:p w:rsidR="007A677B" w:rsidRDefault="007A677B">
                      <w:r>
                        <w:t>Beschreibung des</w:t>
                      </w:r>
                      <w:r w:rsidR="002D6F23">
                        <w:t xml:space="preserve"> Gebäudes </w:t>
                      </w:r>
                      <w:r>
                        <w:t>/</w:t>
                      </w:r>
                      <w:r w:rsidR="002D6F23">
                        <w:t xml:space="preserve"> </w:t>
                      </w:r>
                      <w:r>
                        <w:t>der Gebäude:</w:t>
                      </w:r>
                    </w:p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/>
                    <w:p w:rsidR="007A677B" w:rsidRDefault="007A677B">
                      <w:r>
                        <w:t>Beschreibung des Schadens: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677B" w:rsidRPr="007A677B" w:rsidRDefault="007A677B" w:rsidP="007A677B">
      <w:pPr>
        <w:pStyle w:val="Listenabsatz"/>
        <w:rPr>
          <w:sz w:val="24"/>
          <w:szCs w:val="24"/>
        </w:rPr>
      </w:pPr>
    </w:p>
    <w:p w:rsidR="007A677B" w:rsidRDefault="007A677B" w:rsidP="001E5AEC"/>
    <w:p w:rsidR="007A677B" w:rsidRDefault="007A677B" w:rsidP="001E5AEC"/>
    <w:p w:rsidR="007A677B" w:rsidRDefault="007A677B" w:rsidP="001E5AEC"/>
    <w:p w:rsidR="007A677B" w:rsidRDefault="007A677B" w:rsidP="001E5AEC"/>
    <w:p w:rsidR="007A677B" w:rsidRDefault="007A677B" w:rsidP="001E5AEC"/>
    <w:p w:rsidR="007A677B" w:rsidRDefault="007A677B" w:rsidP="001E5AEC"/>
    <w:p w:rsidR="007A677B" w:rsidRPr="00F350B4" w:rsidRDefault="007A677B" w:rsidP="007A677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350B4">
        <w:rPr>
          <w:sz w:val="24"/>
          <w:szCs w:val="24"/>
        </w:rPr>
        <w:lastRenderedPageBreak/>
        <w:t>Detaillierte Beschreibung</w:t>
      </w:r>
      <w:r w:rsidR="00F350B4" w:rsidRPr="00F350B4">
        <w:rPr>
          <w:sz w:val="24"/>
          <w:szCs w:val="24"/>
        </w:rPr>
        <w:t xml:space="preserve"> der Schäden an baulichen Anlagen</w:t>
      </w:r>
    </w:p>
    <w:p w:rsidR="00F350B4" w:rsidRDefault="00F350B4" w:rsidP="00F350B4">
      <w:pPr>
        <w:ind w:left="360"/>
      </w:pPr>
      <w:r w:rsidRPr="007A677B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9308555" wp14:editId="6577F79A">
                <wp:simplePos x="0" y="0"/>
                <wp:positionH relativeFrom="column">
                  <wp:posOffset>-142875</wp:posOffset>
                </wp:positionH>
                <wp:positionV relativeFrom="paragraph">
                  <wp:posOffset>247015</wp:posOffset>
                </wp:positionV>
                <wp:extent cx="6038850" cy="7153275"/>
                <wp:effectExtent l="0" t="0" r="19050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15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0B4" w:rsidRDefault="00F350B4" w:rsidP="00F350B4">
                            <w:r>
                              <w:t>Beschreibung der baulichen Anlage(n):</w:t>
                            </w:r>
                          </w:p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>
                            <w:r>
                              <w:t>Beschreibung des Schadens: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8555" id="_x0000_s1027" type="#_x0000_t202" style="position:absolute;left:0;text-align:left;margin-left:-11.25pt;margin-top:19.45pt;width:475.5pt;height:56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ENKAIAAEwEAAAOAAAAZHJzL2Uyb0RvYy54bWysVNtu2zAMfR+wfxD0vthx4zY14hRdugwD&#10;ugvQ7gNkSY6FyaInKbGzrx8lu5mx7WmYHwRRpI4OD0lv7oZWk5O0ToEp6XKRUiINB6HMoaRfn/dv&#10;1pQ4z4xgGows6Vk6erd9/WrTd4XMoAEtpCUIYlzRdyVtvO+KJHG8kS1zC+ikQWcNtmUeTXtIhGU9&#10;orc6ydL0OunBis4Cl87h6cPopNuIX9eS+8917aQnuqTIzcfVxrUKa7LdsOJgWdcoPtFg/8CiZcrg&#10;oxeoB+YZOVr1B1SruAUHtV9waBOoa8VlzAGzWaa/ZfPUsE7GXFAc111kcv8Pln86fbFECawdJYa1&#10;WKJnOfhaakGyoE7fuQKDnjoM88NbGEJkyNR1j8C/OWJg1zBzkPfWQt9IJpDdMtxMZldHHBdAqv4j&#10;CHyGHT1EoKG2bQBEMQiiY5XOl8ogFcLx8Dq9Wq9zdHH03Szzq+wmj2+w4uV6Z51/L6ElYVNSi6WP&#10;8Oz06Hygw4qXkEgftBJ7pXU07KHaaUtODNtkH78J3c3DtCF9SW/zLB8VmPvcHCKN398gWuWx37Vq&#10;S7q+BLEi6PbOiNiNnik97pGyNpOQQbtRRT9Uw1SxqT4ViDMqa2FsbxxH3DRgf1DSY2uX1H0/Misp&#10;0R8MVud2uVqFWYjGKr/J0LBzTzX3MMMRqqSeknG783F+gm4G7rGKtYr6hnKPTCbK2LJR9mm8wkzM&#10;7Rj16yew/QkAAP//AwBQSwMEFAAGAAgAAAAhAGepNSjhAAAACwEAAA8AAABkcnMvZG93bnJldi54&#10;bWxMj8tOwzAQRfdI/IM1SGxQ6zRt0yTEqRASCHZQKti68TSJ8CPYbhr+nmEFy5k5unNutZ2MZiP6&#10;0DsrYDFPgKFtnOptK2D/9jDLgYUorZLaWRTwjQG29eVFJUvlzvYVx11sGYXYUEoBXYxDyXloOjQy&#10;zN2Alm5H542MNPqWKy/PFG40T5Mk40b2lj50csD7DpvP3ckIyFdP40d4Xr68N9lRF/FmMz5+eSGu&#10;r6a7W2ARp/gHw68+qUNNTgd3siowLWCWpmtCBSzzAhgBRZrT4kDkIluvgNcV/9+h/gEAAP//AwBQ&#10;SwECLQAUAAYACAAAACEAtoM4kv4AAADhAQAAEwAAAAAAAAAAAAAAAAAAAAAAW0NvbnRlbnRfVHlw&#10;ZXNdLnhtbFBLAQItABQABgAIAAAAIQA4/SH/1gAAAJQBAAALAAAAAAAAAAAAAAAAAC8BAABfcmVs&#10;cy8ucmVsc1BLAQItABQABgAIAAAAIQAuNpENKAIAAEwEAAAOAAAAAAAAAAAAAAAAAC4CAABkcnMv&#10;ZTJvRG9jLnhtbFBLAQItABQABgAIAAAAIQBnqTUo4QAAAAsBAAAPAAAAAAAAAAAAAAAAAIIEAABk&#10;cnMvZG93bnJldi54bWxQSwUGAAAAAAQABADzAAAAkAUAAAAA&#10;">
                <v:textbox>
                  <w:txbxContent>
                    <w:p w:rsidR="00F350B4" w:rsidRDefault="00F350B4" w:rsidP="00F350B4">
                      <w:r>
                        <w:t>Beschreibung der baulichen Anlage(n):</w:t>
                      </w:r>
                    </w:p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>
                      <w:r>
                        <w:t>Beschreibung des Schadens: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50B4" w:rsidRDefault="00F350B4" w:rsidP="00F350B4">
      <w:pPr>
        <w:spacing w:after="200"/>
      </w:pPr>
    </w:p>
    <w:p w:rsidR="00F350B4" w:rsidRDefault="00F350B4" w:rsidP="00F350B4">
      <w:pPr>
        <w:spacing w:after="200"/>
      </w:pPr>
    </w:p>
    <w:p w:rsidR="00F350B4" w:rsidRDefault="00F350B4" w:rsidP="00F350B4">
      <w:pPr>
        <w:spacing w:after="200"/>
      </w:pPr>
    </w:p>
    <w:p w:rsidR="00F350B4" w:rsidRDefault="00F350B4" w:rsidP="00F350B4">
      <w:pPr>
        <w:spacing w:after="200"/>
      </w:pPr>
    </w:p>
    <w:p w:rsidR="00F350B4" w:rsidRDefault="00F350B4" w:rsidP="00F350B4">
      <w:pPr>
        <w:spacing w:after="200"/>
      </w:pPr>
    </w:p>
    <w:p w:rsidR="00F350B4" w:rsidRP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pStyle w:val="Listenabsatz"/>
        <w:numPr>
          <w:ilvl w:val="0"/>
          <w:numId w:val="1"/>
        </w:numPr>
        <w:spacing w:after="200"/>
        <w:rPr>
          <w:sz w:val="24"/>
          <w:szCs w:val="24"/>
        </w:rPr>
      </w:pPr>
      <w:r w:rsidRPr="007A677B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9308555" wp14:editId="6577F79A">
                <wp:simplePos x="0" y="0"/>
                <wp:positionH relativeFrom="column">
                  <wp:posOffset>0</wp:posOffset>
                </wp:positionH>
                <wp:positionV relativeFrom="paragraph">
                  <wp:posOffset>608965</wp:posOffset>
                </wp:positionV>
                <wp:extent cx="6038850" cy="7153275"/>
                <wp:effectExtent l="0" t="0" r="19050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15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0B4" w:rsidRDefault="00F350B4" w:rsidP="00F350B4">
                            <w:r>
                              <w:t>Beschreibung der Maschine(n):</w:t>
                            </w:r>
                          </w:p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>
                            <w:r>
                              <w:t>Beschreibung des Schadens: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8555" id="_x0000_s1028" type="#_x0000_t202" style="position:absolute;left:0;text-align:left;margin-left:0;margin-top:47.95pt;width:475.5pt;height:56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jtcJwIAAEwEAAAOAAAAZHJzL2Uyb0RvYy54bWysVNtu2zAMfR+wfxD0vthx4yY14hRdugwD&#10;ugvQ7gNkSY6FyaInKbGzrx8lu1l2exnmB0EUqSPyHNLr26HV5CitU2BKOp+llEjDQSizL+nnp92r&#10;FSXOMyOYBiNLepKO3m5evlj3XSEzaEALaQmCGFf0XUkb77siSRxvZMvcDDpp0FmDbZlH0+4TYVmP&#10;6K1OsjS9TnqworPApXN4ej866Sbi17Xk/mNdO+mJLinm5uNq41qFNdmsWbG3rGsUn9Jg/5BFy5TB&#10;R89Q98wzcrDqN6hWcQsOaj/j0CZQ14rLWANWM09/qeaxYZ2MtSA5rjvT5P4fLP9w/GSJEiXNKDGs&#10;RYme5OBrqQXJAjt95woMeuwwzA+vYUCVY6WuewD+xRED24aZvbyzFvpGMoHZzcPN5OLqiOMCSNW/&#10;B4HPsIOHCDTUtg3UIRkE0VGl01kZTIVwPLxOr1arHF0cfct5fpUt8/gGK56vd9b5txJaEjYltSh9&#10;hGfHB+dDOqx4DgmvOdBK7JTW0bD7aqstOTJsk138JvSfwrQhfUlv8iwfGfgrRBq/P0G0ymO/a9WW&#10;dHUOYkXg7Y0RsRs9U3rcY8raTEQG7kYW/VANk2KTPhWIEzJrYWxvHEfcNGC/UdJja5fUfT0wKynR&#10;7wyqczNfLMIsRGORLzM07KWnuvQwwxGqpJ6Scbv1cX4CbwbuUMVaRX6D3GMmU8rYspH2abzCTFza&#10;MerHT2DzHQAA//8DAFBLAwQUAAYACAAAACEAW+NOdN4AAAAIAQAADwAAAGRycy9kb3ducmV2Lnht&#10;bEyPwU7DMBBE70j8g7VIXBB1GtrShDgVQgLBDQqCqxtvkwh7HWw3DX/PcoLjzoxm31SbyVkxYoi9&#10;JwXzWQYCqfGmp1bB2+v95RpETJqMtp5QwTdG2NSnJ5UujT/SC47b1AouoVhqBV1KQyllbDp0Os78&#10;gMTe3genE5+hlSboI5c7K/MsW0mne+IPnR7wrsPmc3twCtaLx/EjPl09vzervS3SxfX48BWUOj+b&#10;bm9AJJzSXxh+8Rkdamba+QOZKKwCHpIUFMsCBLvFcs7CjmN5ni9A1pX8P6D+AQAA//8DAFBLAQIt&#10;ABQABgAIAAAAIQC2gziS/gAAAOEBAAATAAAAAAAAAAAAAAAAAAAAAABbQ29udGVudF9UeXBlc10u&#10;eG1sUEsBAi0AFAAGAAgAAAAhADj9If/WAAAAlAEAAAsAAAAAAAAAAAAAAAAALwEAAF9yZWxzLy5y&#10;ZWxzUEsBAi0AFAAGAAgAAAAhAH7aO1wnAgAATAQAAA4AAAAAAAAAAAAAAAAALgIAAGRycy9lMm9E&#10;b2MueG1sUEsBAi0AFAAGAAgAAAAhAFvjTnTeAAAACAEAAA8AAAAAAAAAAAAAAAAAgQQAAGRycy9k&#10;b3ducmV2LnhtbFBLBQYAAAAABAAEAPMAAACMBQAAAAA=&#10;">
                <v:textbox>
                  <w:txbxContent>
                    <w:p w:rsidR="00F350B4" w:rsidRDefault="00F350B4" w:rsidP="00F350B4">
                      <w:r>
                        <w:t>Beschreibung der Maschine(n):</w:t>
                      </w:r>
                    </w:p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>
                      <w:r>
                        <w:t>Beschreibung des Schadens: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50B4">
        <w:rPr>
          <w:sz w:val="24"/>
          <w:szCs w:val="24"/>
        </w:rPr>
        <w:t>Detaillierte Beschreibung der Schäden an Maschinen der Innen- und Außenwirtschaft</w:t>
      </w: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Pr="00F350B4" w:rsidRDefault="00F350B4" w:rsidP="00F350B4">
      <w:pPr>
        <w:pStyle w:val="Listenabsatz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lastRenderedPageBreak/>
        <w:t>Detaillierte Beschreibung der Schäden an Betriebs- und Lagerbeständen</w:t>
      </w:r>
    </w:p>
    <w:p w:rsidR="00F350B4" w:rsidRDefault="00F350B4" w:rsidP="00F350B4">
      <w:pPr>
        <w:spacing w:after="200"/>
        <w:rPr>
          <w:sz w:val="24"/>
          <w:szCs w:val="24"/>
        </w:rPr>
      </w:pPr>
      <w:r w:rsidRPr="007A677B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308555" wp14:editId="6577F79A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6038850" cy="7153275"/>
                <wp:effectExtent l="0" t="0" r="1905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15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0B4" w:rsidRDefault="00F350B4" w:rsidP="00F350B4">
                            <w:r>
                              <w:t>Beschreibung des</w:t>
                            </w:r>
                            <w:r w:rsidR="002D6F23">
                              <w:t xml:space="preserve"> Lagerbestands </w:t>
                            </w:r>
                            <w:r>
                              <w:t>/</w:t>
                            </w:r>
                            <w:r w:rsidR="002D6F23">
                              <w:t xml:space="preserve"> </w:t>
                            </w:r>
                            <w:r>
                              <w:t>der Lagerbestände:</w:t>
                            </w:r>
                          </w:p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/>
                          <w:p w:rsidR="00F350B4" w:rsidRDefault="00F350B4" w:rsidP="00F350B4">
                            <w:r>
                              <w:t>Beschreibung des Schadens: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8555" id="_x0000_s1029" type="#_x0000_t202" style="position:absolute;margin-left:0;margin-top:29.1pt;width:475.5pt;height:56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JsKAIAAEwEAAAOAAAAZHJzL2Uyb0RvYy54bWysVNtu2zAMfR+wfxD0vthx4jY14hRdugwD&#10;ugvQ7gNkSY6FyaInKbGzrx8lu1l2exnmB0EUqSPyHNLr26HV5CitU2BKOp+llEjDQSizL+nnp92r&#10;FSXOMyOYBiNLepKO3m5evlj3XSEzaEALaQmCGFf0XUkb77siSRxvZMvcDDpp0FmDbZlH0+4TYVmP&#10;6K1OsjS9SnqworPApXN4ej866Sbi17Xk/mNdO+mJLinm5uNq41qFNdmsWbG3rGsUn9Jg/5BFy5TB&#10;R89Q98wzcrDqN6hWcQsOaj/j0CZQ14rLWANWM09/qeaxYZ2MtSA5rjvT5P4fLP9w/GSJEiVdUGJY&#10;ixI9ycHXUguSBXb6zhUY9NhhmB9ew4Aqx0pd9wD8iyMGtg0ze3lnLfSNZAKzm4ebycXVEccFkKp/&#10;DwKfYQcPEWiobRuoQzIIoqNKp7MymArheHiVLlarHF0cfdfzfJFd5/ENVjxf76zzbyW0JGxKalH6&#10;CM+OD86HdFjxHBJec6CV2Cmto2H31VZbcmTYJrv4Teg/hWlD+pLe5Fk+MvBXiDR+f4Jolcd+16ot&#10;6eocxIrA2xsjYjd6pvS4x5S1mYgM3I0s+qEaJsUmfSoQJ2TWwtjeOI64acB+o6TH1i6p+3pgVlKi&#10;3xlU52a+XIZZiMYyv87QsJee6tLDDEeoknpKxu3Wx/kJvBm4QxVrFfkNco+ZTCljy0bap/EKM3Fp&#10;x6gfP4HNdwAAAP//AwBQSwMEFAAGAAgAAAAhAHoRCU3fAAAACAEAAA8AAABkcnMvZG93bnJldi54&#10;bWxMj81OwzAQhO9IvIO1SFxQ66T0Jw1xKoQEojdoEVzdeJtExOtgu2l4e5YTHHdmNPtNsRltJwb0&#10;oXWkIJ0mIJAqZ1qqFbztHycZiBA1Gd05QgXfGGBTXl4UOjfuTK847GItuIRCrhU0Mfa5lKFq0Oow&#10;dT0Se0fnrY58+loar89cbjs5S5KltLol/tDoHh8arD53J6sgmz8PH2F7+/JeLY/dOt6shqcvr9T1&#10;1Xh/ByLiGP/C8IvP6FAy08GdyATRKeAhUcEim4Fgd71IWThwLM3mK5BlIf8PKH8AAAD//wMAUEsB&#10;Ai0AFAAGAAgAAAAhALaDOJL+AAAA4QEAABMAAAAAAAAAAAAAAAAAAAAAAFtDb250ZW50X1R5cGVz&#10;XS54bWxQSwECLQAUAAYACAAAACEAOP0h/9YAAACUAQAACwAAAAAAAAAAAAAAAAAvAQAAX3JlbHMv&#10;LnJlbHNQSwECLQAUAAYACAAAACEATn6ibCgCAABMBAAADgAAAAAAAAAAAAAAAAAuAgAAZHJzL2Uy&#10;b0RvYy54bWxQSwECLQAUAAYACAAAACEAehEJTd8AAAAIAQAADwAAAAAAAAAAAAAAAACCBAAAZHJz&#10;L2Rvd25yZXYueG1sUEsFBgAAAAAEAAQA8wAAAI4FAAAAAA==&#10;">
                <v:textbox>
                  <w:txbxContent>
                    <w:p w:rsidR="00F350B4" w:rsidRDefault="00F350B4" w:rsidP="00F350B4">
                      <w:r>
                        <w:t>Beschreibung des</w:t>
                      </w:r>
                      <w:r w:rsidR="002D6F23">
                        <w:t xml:space="preserve"> Lagerbestands </w:t>
                      </w:r>
                      <w:r>
                        <w:t>/</w:t>
                      </w:r>
                      <w:r w:rsidR="002D6F23">
                        <w:t xml:space="preserve"> </w:t>
                      </w:r>
                      <w:r>
                        <w:t>der Lagerbestände:</w:t>
                      </w:r>
                    </w:p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>
                      <w:bookmarkStart w:id="1" w:name="_GoBack"/>
                      <w:bookmarkEnd w:id="1"/>
                    </w:p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/>
                    <w:p w:rsidR="00F350B4" w:rsidRDefault="00F350B4" w:rsidP="00F350B4">
                      <w:r>
                        <w:t>Beschreibung des Schadens: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Default="00F350B4" w:rsidP="00F350B4">
      <w:pPr>
        <w:spacing w:after="200"/>
        <w:rPr>
          <w:sz w:val="24"/>
          <w:szCs w:val="24"/>
        </w:rPr>
      </w:pPr>
    </w:p>
    <w:p w:rsidR="00F350B4" w:rsidRPr="00F350B4" w:rsidRDefault="00F350B4" w:rsidP="00F350B4">
      <w:pPr>
        <w:spacing w:after="200"/>
        <w:rPr>
          <w:sz w:val="24"/>
          <w:szCs w:val="24"/>
        </w:rPr>
      </w:pPr>
    </w:p>
    <w:sectPr w:rsidR="00F350B4" w:rsidRPr="00F350B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7B" w:rsidRDefault="007A677B" w:rsidP="007A677B">
      <w:pPr>
        <w:spacing w:line="240" w:lineRule="auto"/>
      </w:pPr>
      <w:r>
        <w:separator/>
      </w:r>
    </w:p>
  </w:endnote>
  <w:endnote w:type="continuationSeparator" w:id="0">
    <w:p w:rsidR="007A677B" w:rsidRDefault="007A677B" w:rsidP="007A6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7B" w:rsidRDefault="007A677B" w:rsidP="007A677B">
      <w:pPr>
        <w:spacing w:line="240" w:lineRule="auto"/>
      </w:pPr>
      <w:r>
        <w:separator/>
      </w:r>
    </w:p>
  </w:footnote>
  <w:footnote w:type="continuationSeparator" w:id="0">
    <w:p w:rsidR="007A677B" w:rsidRDefault="007A677B" w:rsidP="007A6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7B" w:rsidRDefault="007A677B">
    <w:pPr>
      <w:pStyle w:val="Kopfzeile"/>
    </w:pPr>
    <w:r>
      <w:tab/>
    </w:r>
    <w:r>
      <w:tab/>
      <w:t>A</w:t>
    </w:r>
    <w:r w:rsidRPr="007A677B">
      <w:rPr>
        <w:szCs w:val="20"/>
      </w:rPr>
      <w:t>nlage zum Antrag auf Gewährung staatlicher Finanzhilfen</w:t>
    </w:r>
    <w:r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43B6"/>
    <w:multiLevelType w:val="hybridMultilevel"/>
    <w:tmpl w:val="C97C5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7B"/>
    <w:rsid w:val="0001257D"/>
    <w:rsid w:val="00052313"/>
    <w:rsid w:val="001E5AEC"/>
    <w:rsid w:val="002D6F23"/>
    <w:rsid w:val="007A677B"/>
    <w:rsid w:val="00A025E9"/>
    <w:rsid w:val="00B43A52"/>
    <w:rsid w:val="00B67773"/>
    <w:rsid w:val="00BA6434"/>
    <w:rsid w:val="00D21A62"/>
    <w:rsid w:val="00EB5FE0"/>
    <w:rsid w:val="00F350B4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C3A2A-955F-48A5-93F8-23365D2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1A62"/>
    <w:pPr>
      <w:spacing w:after="0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677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677B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A677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77B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7A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951D-E647-46C9-AD9D-D73F12F6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Schuld, Elke (Ref. 8605)</dc:creator>
  <cp:keywords/>
  <dc:description/>
  <cp:lastModifiedBy>Schuld, Elke (Ref. 8605)</cp:lastModifiedBy>
  <cp:revision>2</cp:revision>
  <dcterms:created xsi:type="dcterms:W3CDTF">2021-09-23T14:08:00Z</dcterms:created>
  <dcterms:modified xsi:type="dcterms:W3CDTF">2021-09-23T14:08:00Z</dcterms:modified>
</cp:coreProperties>
</file>